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F6" w:rsidRPr="00787CA1" w:rsidRDefault="00F72402" w:rsidP="00F72402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fr-FR"/>
        </w:rPr>
        <w:drawing>
          <wp:inline distT="0" distB="0" distL="0" distR="0">
            <wp:extent cx="4118392" cy="5308600"/>
            <wp:effectExtent l="19050" t="0" r="0" b="0"/>
            <wp:docPr id="1" name="Image 0" descr="co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8604" cy="530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02" w:rsidRDefault="00F72402" w:rsidP="00F72402">
      <w:r>
        <w:lastRenderedPageBreak/>
        <w:t xml:space="preserve">NOM : </w:t>
      </w:r>
    </w:p>
    <w:p w:rsidR="00F72402" w:rsidRDefault="00F72402" w:rsidP="00F72402">
      <w:r>
        <w:t xml:space="preserve">Prénom : </w:t>
      </w:r>
    </w:p>
    <w:p w:rsidR="00F72402" w:rsidRDefault="00F72402" w:rsidP="00F72402">
      <w:r>
        <w:t xml:space="preserve">Adresse : </w:t>
      </w:r>
    </w:p>
    <w:p w:rsidR="00F72402" w:rsidRDefault="00F72402" w:rsidP="00F72402">
      <w:pPr>
        <w:tabs>
          <w:tab w:val="left" w:pos="2160"/>
        </w:tabs>
      </w:pPr>
      <w:r>
        <w:t xml:space="preserve">Code Postal : </w:t>
      </w:r>
      <w:r>
        <w:tab/>
        <w:t xml:space="preserve">              Ville : </w:t>
      </w:r>
    </w:p>
    <w:p w:rsidR="00F72402" w:rsidRDefault="00F72402" w:rsidP="00F72402">
      <w:pPr>
        <w:tabs>
          <w:tab w:val="left" w:pos="2160"/>
        </w:tabs>
      </w:pPr>
      <w:r>
        <w:t xml:space="preserve">Courriel : </w:t>
      </w:r>
    </w:p>
    <w:p w:rsidR="00F72402" w:rsidRDefault="00F72402" w:rsidP="00F72402">
      <w:pPr>
        <w:tabs>
          <w:tab w:val="left" w:pos="2160"/>
        </w:tabs>
      </w:pPr>
    </w:p>
    <w:p w:rsidR="00F72402" w:rsidRDefault="00F72402" w:rsidP="00F46B55">
      <w:pPr>
        <w:pStyle w:val="Paragraphedeliste"/>
        <w:numPr>
          <w:ilvl w:val="0"/>
          <w:numId w:val="1"/>
        </w:numPr>
        <w:ind w:left="714"/>
      </w:pPr>
      <w:r w:rsidRPr="00F75133">
        <w:rPr>
          <w:b/>
        </w:rPr>
        <w:t xml:space="preserve">Tarif - 20 euros x …   … =              </w:t>
      </w:r>
      <w:r>
        <w:t xml:space="preserve"> </w:t>
      </w:r>
    </w:p>
    <w:p w:rsidR="00F72402" w:rsidRDefault="00F72402" w:rsidP="00F46B55">
      <w:pPr>
        <w:spacing w:after="120"/>
        <w:ind w:left="351"/>
      </w:pPr>
      <w:r>
        <w:t>A retirer dans nos locaux les lundis entre 16h30 et 18h00</w:t>
      </w:r>
      <w:r w:rsidR="00F46B55">
        <w:t xml:space="preserve"> ou sur rdv</w:t>
      </w:r>
    </w:p>
    <w:p w:rsidR="00F72402" w:rsidRDefault="00F72402" w:rsidP="00F46B55">
      <w:pPr>
        <w:spacing w:after="120"/>
        <w:ind w:left="351"/>
      </w:pPr>
      <w:r>
        <w:t xml:space="preserve">Autrement compte  5 euros de frais d’envoi </w:t>
      </w:r>
    </w:p>
    <w:p w:rsidR="00F72402" w:rsidRDefault="00F72402" w:rsidP="00F46B55">
      <w:pPr>
        <w:pStyle w:val="Paragraphedeliste"/>
        <w:numPr>
          <w:ilvl w:val="0"/>
          <w:numId w:val="1"/>
        </w:numPr>
        <w:ind w:left="714"/>
      </w:pPr>
      <w:r w:rsidRPr="00F46B55">
        <w:rPr>
          <w:b/>
        </w:rPr>
        <w:t>Frais postaux</w:t>
      </w:r>
      <w:r w:rsidR="00F46B55">
        <w:t xml:space="preserve">  5 euros/</w:t>
      </w:r>
      <w:r>
        <w:t xml:space="preserve"> ouvrage : 5 euros  X…..  =  …… euros </w:t>
      </w:r>
    </w:p>
    <w:p w:rsidR="00F72402" w:rsidRPr="00F72402" w:rsidRDefault="00F72402" w:rsidP="00F72402">
      <w:pPr>
        <w:ind w:left="4248"/>
        <w:rPr>
          <w:b/>
        </w:rPr>
      </w:pPr>
      <w:r w:rsidRPr="00F72402">
        <w:rPr>
          <w:b/>
        </w:rPr>
        <w:t>TOTAL : ……….euros</w:t>
      </w:r>
    </w:p>
    <w:p w:rsidR="00F72402" w:rsidRDefault="00F72402" w:rsidP="00F72402">
      <w:pPr>
        <w:ind w:left="708"/>
      </w:pPr>
      <w:r>
        <w:t xml:space="preserve">Règlement en espèce  :  /____/ </w:t>
      </w:r>
    </w:p>
    <w:p w:rsidR="00F72402" w:rsidRDefault="00F72402" w:rsidP="00F72402">
      <w:pPr>
        <w:ind w:left="708"/>
      </w:pPr>
      <w:r>
        <w:t xml:space="preserve">Règlement par chèque bancaire : /___/ (*) </w:t>
      </w:r>
    </w:p>
    <w:p w:rsidR="00F72402" w:rsidRPr="00301788" w:rsidRDefault="00F72402" w:rsidP="00F72402">
      <w:pPr>
        <w:spacing w:after="0"/>
        <w:rPr>
          <w:b/>
          <w:i/>
          <w:sz w:val="20"/>
          <w:szCs w:val="20"/>
        </w:rPr>
      </w:pPr>
      <w:r w:rsidRPr="00301788">
        <w:rPr>
          <w:i/>
          <w:sz w:val="20"/>
          <w:szCs w:val="20"/>
        </w:rPr>
        <w:t xml:space="preserve"> (*) Libellé le chèque à l'ordre de </w:t>
      </w:r>
      <w:r w:rsidRPr="00301788">
        <w:rPr>
          <w:b/>
          <w:i/>
          <w:sz w:val="20"/>
          <w:szCs w:val="20"/>
        </w:rPr>
        <w:t xml:space="preserve">Association Rétro-Vision en Tardenois </w:t>
      </w:r>
    </w:p>
    <w:p w:rsidR="00F72402" w:rsidRDefault="00F72402" w:rsidP="00F72402">
      <w:pPr>
        <w:ind w:left="4956"/>
      </w:pPr>
    </w:p>
    <w:p w:rsidR="00F72402" w:rsidRDefault="00F72402" w:rsidP="00F72402">
      <w:pPr>
        <w:ind w:left="4956"/>
      </w:pPr>
      <w:r>
        <w:t xml:space="preserve">Date : </w:t>
      </w:r>
    </w:p>
    <w:p w:rsidR="007338DB" w:rsidRDefault="00F72402" w:rsidP="00F72402">
      <w:pPr>
        <w:ind w:left="4956"/>
      </w:pPr>
      <w:r>
        <w:t xml:space="preserve">Signature : </w:t>
      </w:r>
    </w:p>
    <w:sectPr w:rsidR="007338DB" w:rsidSect="00F72402">
      <w:headerReference w:type="default" r:id="rId8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8D" w:rsidRDefault="00E9468D" w:rsidP="00CE299C">
      <w:pPr>
        <w:spacing w:after="0" w:line="240" w:lineRule="auto"/>
      </w:pPr>
      <w:r>
        <w:separator/>
      </w:r>
    </w:p>
  </w:endnote>
  <w:endnote w:type="continuationSeparator" w:id="1">
    <w:p w:rsidR="00E9468D" w:rsidRDefault="00E9468D" w:rsidP="00CE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8D" w:rsidRDefault="00E9468D" w:rsidP="00CE299C">
      <w:pPr>
        <w:spacing w:after="0" w:line="240" w:lineRule="auto"/>
      </w:pPr>
      <w:r>
        <w:separator/>
      </w:r>
    </w:p>
  </w:footnote>
  <w:footnote w:type="continuationSeparator" w:id="1">
    <w:p w:rsidR="00E9468D" w:rsidRDefault="00E9468D" w:rsidP="00CE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F6" w:rsidRDefault="005845F6" w:rsidP="005845F6">
    <w:pPr>
      <w:spacing w:after="0"/>
    </w:pPr>
    <w:r w:rsidRPr="005845F6">
      <w:rPr>
        <w:noProof/>
        <w:lang w:eastAsia="fr-FR"/>
      </w:rPr>
      <w:drawing>
        <wp:inline distT="0" distB="0" distL="0" distR="0">
          <wp:extent cx="944880" cy="944880"/>
          <wp:effectExtent l="19050" t="0" r="7620" b="0"/>
          <wp:docPr id="3" name="Image 0" descr="LOGO R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V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960E4">
      <w:rPr>
        <w:rFonts w:ascii="Freestyle Script" w:hAnsi="Freestyle Script"/>
        <w:b/>
        <w:sz w:val="72"/>
        <w:szCs w:val="72"/>
      </w:rPr>
      <w:t xml:space="preserve">Rétro-Vision en Tardenois </w:t>
    </w:r>
    <w:r w:rsidR="00F72402">
      <w:rPr>
        <w:rFonts w:ascii="Freestyle Script" w:hAnsi="Freestyle Script"/>
        <w:b/>
        <w:sz w:val="72"/>
        <w:szCs w:val="72"/>
      </w:rPr>
      <w:t xml:space="preserve">- </w:t>
    </w:r>
    <w:r>
      <w:t>11, place Aristide Briand  02130 FÈRE en TARDENOIS</w:t>
    </w:r>
  </w:p>
  <w:p w:rsidR="00F72402" w:rsidRDefault="00F72402" w:rsidP="00F72402">
    <w:pPr>
      <w:spacing w:after="0"/>
      <w:ind w:left="2124"/>
    </w:pPr>
    <w:r>
      <w:t xml:space="preserve">Adresse électronique : </w:t>
    </w:r>
    <w:hyperlink r:id="rId2" w:history="1">
      <w:r w:rsidRPr="00F72402">
        <w:rPr>
          <w:rStyle w:val="Lienhypertexte"/>
          <w:b/>
        </w:rPr>
        <w:t>retrovisionentardenois@gmail.com</w:t>
      </w:r>
    </w:hyperlink>
    <w:r>
      <w:t xml:space="preserve"> </w:t>
    </w:r>
  </w:p>
  <w:p w:rsidR="005845F6" w:rsidRPr="005845F6" w:rsidRDefault="005845F6" w:rsidP="005845F6">
    <w:pPr>
      <w:pStyle w:val="En-tte"/>
      <w:tabs>
        <w:tab w:val="clear" w:pos="4536"/>
        <w:tab w:val="clear" w:pos="9072"/>
        <w:tab w:val="left" w:pos="23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EFD"/>
    <w:multiLevelType w:val="hybridMultilevel"/>
    <w:tmpl w:val="FAD20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C30"/>
    <w:rsid w:val="00035CBA"/>
    <w:rsid w:val="0005610E"/>
    <w:rsid w:val="00086415"/>
    <w:rsid w:val="00095052"/>
    <w:rsid w:val="00096FC0"/>
    <w:rsid w:val="00110644"/>
    <w:rsid w:val="001631C8"/>
    <w:rsid w:val="00192C30"/>
    <w:rsid w:val="001C5F4F"/>
    <w:rsid w:val="002D5254"/>
    <w:rsid w:val="00301788"/>
    <w:rsid w:val="004B45A3"/>
    <w:rsid w:val="004C1E47"/>
    <w:rsid w:val="005845F6"/>
    <w:rsid w:val="005F27B0"/>
    <w:rsid w:val="006D0284"/>
    <w:rsid w:val="00705F2D"/>
    <w:rsid w:val="007338DB"/>
    <w:rsid w:val="00754EC1"/>
    <w:rsid w:val="00787CA1"/>
    <w:rsid w:val="007E30C7"/>
    <w:rsid w:val="00845AD7"/>
    <w:rsid w:val="008D376B"/>
    <w:rsid w:val="009172F7"/>
    <w:rsid w:val="00962241"/>
    <w:rsid w:val="009D66A6"/>
    <w:rsid w:val="009D7DCB"/>
    <w:rsid w:val="00A160AB"/>
    <w:rsid w:val="00A51859"/>
    <w:rsid w:val="00A95B4A"/>
    <w:rsid w:val="00AC2181"/>
    <w:rsid w:val="00AF558B"/>
    <w:rsid w:val="00B63DF6"/>
    <w:rsid w:val="00C67E5E"/>
    <w:rsid w:val="00C90371"/>
    <w:rsid w:val="00CD0889"/>
    <w:rsid w:val="00CE299C"/>
    <w:rsid w:val="00D9505A"/>
    <w:rsid w:val="00E57FA6"/>
    <w:rsid w:val="00E9468D"/>
    <w:rsid w:val="00E960E4"/>
    <w:rsid w:val="00F46B55"/>
    <w:rsid w:val="00F5362F"/>
    <w:rsid w:val="00F72402"/>
    <w:rsid w:val="00F7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0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5CBA"/>
    <w:rPr>
      <w:color w:val="17BBFD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E2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299C"/>
  </w:style>
  <w:style w:type="paragraph" w:styleId="Pieddepage">
    <w:name w:val="footer"/>
    <w:basedOn w:val="Normal"/>
    <w:link w:val="PieddepageCar"/>
    <w:uiPriority w:val="99"/>
    <w:semiHidden/>
    <w:unhideWhenUsed/>
    <w:rsid w:val="00CE2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299C"/>
  </w:style>
  <w:style w:type="paragraph" w:styleId="Paragraphedeliste">
    <w:name w:val="List Paragraph"/>
    <w:basedOn w:val="Normal"/>
    <w:uiPriority w:val="34"/>
    <w:qFormat/>
    <w:rsid w:val="00F7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rovisionentardenois@gmail.com" TargetMode="External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Oberlé</dc:creator>
  <cp:lastModifiedBy>Daniel Oberlé</cp:lastModifiedBy>
  <cp:revision>3</cp:revision>
  <cp:lastPrinted>2018-05-27T05:32:00Z</cp:lastPrinted>
  <dcterms:created xsi:type="dcterms:W3CDTF">2018-05-27T05:33:00Z</dcterms:created>
  <dcterms:modified xsi:type="dcterms:W3CDTF">2018-05-27T07:00:00Z</dcterms:modified>
</cp:coreProperties>
</file>